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9912B1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20"/>
          <w:szCs w:val="20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28"/>
          <w:szCs w:val="28"/>
          <w:lang w:eastAsia="de-AT"/>
        </w:rPr>
        <w:t>19.05.2013</w:t>
      </w:r>
      <w:r>
        <w:rPr>
          <w:rFonts w:ascii="Courier New" w:eastAsia="Times New Roman" w:hAnsi="Courier New" w:cs="Courier New"/>
          <w:b/>
          <w:bCs/>
          <w:sz w:val="28"/>
          <w:szCs w:val="28"/>
          <w:lang w:eastAsia="de-AT"/>
        </w:rPr>
        <w:t xml:space="preserve">    </w:t>
      </w:r>
      <w:r w:rsidRPr="009912B1">
        <w:rPr>
          <w:rFonts w:ascii="Courier New" w:eastAsia="Times New Roman" w:hAnsi="Courier New" w:cs="Courier New"/>
          <w:b/>
          <w:bCs/>
          <w:sz w:val="28"/>
          <w:szCs w:val="28"/>
          <w:lang w:eastAsia="de-AT"/>
        </w:rPr>
        <w:t xml:space="preserve"> CZ + AUT MTB-O Cup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FAMILIE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4.70 km, 9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4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"http://mtbo2013.okjihlava.com/data/uploads/vysledky/middle/familie.htm"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Hannes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Hnilica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21A0400 C OLT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Transdanubien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33.03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2. Weichselberger Elias      29A0600 C ÖTK-Wien                        38.18   + 5.15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Kabát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 EKP0412 C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39.32   + 6.29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Kubáková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Nela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SJH0451 C SJH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Jindřichův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Hradec           49.45   +16.42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Vondrová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Magdaléna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OKP0350 C SK OK 24 Praha                  85.07   +52.04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6. Heindl Clemens            34A0400 C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Gittis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Klosterneuburg        87.14   +54.11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M14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5.30 km, 10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5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"http://mtbo2013.okjihlava.com/data/uploads/vysledky/middle/m14.htm"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Vondra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Matěj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OKP0000 C SK OK 24 Praha                  40.42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Wallisch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Viktor           EKP0112 C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44.42   + 4.00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Humlíček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SBK0101 C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52.17   +11.35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Kubák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 SJH9902 C SJH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Jindřichův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Hradec           73.33   +32.51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M17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6.60 km, 12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6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"http://mtbo2013.okjihlava.com/data/uploads/vysledky/middle/m17.htm"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Ludvík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Matyáš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STB9801 C TJ Stadion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45.14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Hlavatý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BUL9800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Bicykl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Kříž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Team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Ústí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n.L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.      48.14   + 3.00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3. Finder Markus             35A0001 C HSV Graz                        64.30   +19.16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Wallisch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Vít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EKP9912 C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Horák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 LDC9800 C 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Děčín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M20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7.90 km, 16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7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"http://mtbo2013.okjihlava.com/data/uploads/vysledky/middle/m20.htm"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Muller Matej              VBA9601 E ŠK VAZKA Bratislava             46.15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Nemet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Michal              BOR9705 A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Jiskra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 47.42   + 1.27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Pletzer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Matthias          23A9400 C NF Villach                      55.09   + 8.54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Šňupárek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Václav           TZL9548 A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57.11   +10.56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Kroupa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VIP9401 B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VIPrahlo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61.49   +15.34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Charvát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VRL9601 B OOS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Spartak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Vrchlabí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62.11   +15.56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Kroupa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Jakub              VIP9500 B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VIPrahlo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M21A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9.20 km, 19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8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"http://mtbo2013.okjihlava.com/data/uploads/vysledky/middle/m21a.htm"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Bureš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Pavel               XBM7549 A PELLŽS MTBO TEAM                45.55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Vaněk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  PHK7600 A OK 99 Hradec Králové            46.07   + 0.12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Buriánek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Vojta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SMR7801 A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47.36   + 1.41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Pavlík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Radek              ABR6849 A A-team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48.22   + 2.27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Procházka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Jiří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TBM7633 A KOS TJ Tesla Brno               48.28   + 2.33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Honner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Jaroslav           VPM7802 A KOS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VŠ Plzeň             48.49   + 2.54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Horák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 LDC7100 A 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Děčín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48.50   + 2.55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Merenus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Štěpán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EKP8401 A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48.55   + 3.00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Kopecký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Pavel             VSP7800 A USK Praha                       49.18   + 3.23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Kalina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Miroslav           EKP8211 A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49.30   + 3.35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Anděl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Robert              VPM8001 A KOS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VŠ Plzeň             49.31   + 3.36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Kurz Pavel                EKP7408 A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49.38   + 3.43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Hons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Miši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SMR7700 A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49.39   + 3.44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Wohanka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Pavel             VRL7501 A OOS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Spartak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Vrchlabí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49.45   + 3.50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 xml:space="preserve">15. Müller Pavel              JEP7900 A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Jehlanka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Team                   50.03   + 4.08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Ticháček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Radek            SJC7801 B Sportcentrum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Jičín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50.05   + 4.10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17. Urban Miroslav            DMS7900 A Dynamo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Malá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Skála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50.09   + 4.14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Faltejsek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Lukáš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XPU7725 A PARDUBICE BIKERS                50.11   + 4.16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19. Schwab David              TBM7401 A KOS TJ Tesla Brno               50.33   + 4.38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Šňupárek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Ondřej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TZL6949 A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51.24   + 5.29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Karlík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Michal             VIV8000 A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52.02   + 6.07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Jiran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Václav              XBM7601 A PELLŽS MTBO TEAM                52.03   + 6.08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Zicha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Jiří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TZL7733 A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52.21   + 6.26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Krejčík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Jiří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TZL8301 A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52.48   + 6.53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25. Schwab Martin             TBM8101 A KOS TJ Tesla Brno               52.59   + 7.04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Pašek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František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ZUP7601 A MTBO ČZU Praha                  53.20   + 7.25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Kroc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Dalibor              VIV7400 A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53.22   + 7.27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Šmahel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David              TBM7407 A KOS TJ Tesla Brno               53.24   + 7.29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Strejček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TBM7228 A KOS TJ Tesla Brno               53.34   + 7.39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Stachoň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Zdeněk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SBK8014 A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54.35   + 8.40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Jirka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Jakub               VPM7905 A KOS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VŠ Plzeň             54.47   + 8.52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Vítek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 VSP8100 A USK Praha                       55.39   + 9.44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Gebas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Miroslav            XBM8102 A PELLŽS MTBO TEAM                55.49   + 9.54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34. Urban Jan                 SBK7537 A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56.49   +10.54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Rejholec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Michal           BOR7412 A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Jiskra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 58.26   +12.31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Cerman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Lukáš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VSP8101 A USK Praha                       58.45   +12.50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Hýbl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Lukáš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VIP7504 A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VIPrahlo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59.52   +13.57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Horák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Pavel               VSP7200 A USK Praha                       59.53   +13.58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Pucherna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ZUP8002 A MTBO ČZU Praha                  60.00   +14.05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Kasal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Vít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SBK7540 A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61.04   +15.09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Šenk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   VBA8001 A ŠK VAZKA Bratislava             66.59   +21.04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M21B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8.20 km, 14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9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"http://mtbo2013.okjihlava.com/data/uploads/vysledky/middle/m21b.htm"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Černý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Ladislav            ZUP8200 C MTBO ČZU Praha                  43.45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Vrabec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Ondřej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SCP8303 B OK Sparta Praha                 44.26   + 0.41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Fujáček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SCP7506 B OK Sparta Praha                 46.09   + 2.24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Musil Pavel               SJC7705 B Sportcentrum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Jičín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48.13   + 4.28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Bezděk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Václav             ABR8502 B A-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team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48.16   + 4.31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Netuka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SHK7302 B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Hradec Králové        49.40   + 5.55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Bašus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  SCP7400 B OK Sparta Praha                 50.38   + 6.53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Wallisch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EKP7205 B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50.41   + 6.56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Nemšovský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ZUP7605 B MTBO ČZU Praha                  51.06   + 7.21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Kolář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Rudolf              ABR6301 B A-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team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51.17   + 7.32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Tománek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Otakar            VLI8300 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Liberec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51.38   + 7.53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Tomeš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  SJC7531 A Sportcentrum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Jičín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52.34   + 8.49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Mikan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Albert              EKP8606 B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52.44   + 8.59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Bergl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ZUP7800 B MTBO ČZU Praha                  54.24   +10.39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Zaoral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Pedros             SMR7903 B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54.30   +10.45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Putík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Jiří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VLI7505 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Liberec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54.56   +11.11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Švarcbach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Michal          KNC7001 B OOB TJ Sokol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Kostelec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Č.l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.   55.07   +11.22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Jirásek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Milan             VSP7403 B USK Praha                       57.15   +13.30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Komín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David               LME7401 B SK Los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Mělník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57.32   +13.47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Štemberg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Milan            EKP8608 B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57.34   +13.49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Humlíček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Aleš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SBK7539 B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57.35   +13.50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Šebesta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ZUP7604 B MTBO ČZU Praha                  57.51   +14.06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Jiráček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Josef             SBK8501 B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58.31   +14.46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Hruška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Miloš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ABR7501 B A-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team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61.12   +17.27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Buchtík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Aleš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XBM8201 B PELLŽS MTBO TEAM                64.31   +20.46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26. Meier Milan               VLI7301 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Liberec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64.51   +21.06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Hodoň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Miroslav            VIV8100 B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65.36   +21.51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28. Pucher Filip              ZUP7404 B MTBO ČZU Praha                  68.42   +24.57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Urbaník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Robert            VLI7002 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Liberec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70.51   +27.06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Sochor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SBK6922 B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76.10   +32.25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M21C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8.00 km, 14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10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"http://mtbo2013.okjihlava.com/data/uploads/vysledky/middle/m21c.htm"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Tomanek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Daniel            ABR7401 C A-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team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38.00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Šimek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  RBK8444 C SK Radioklub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38.27   + 0.27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Boček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Milan               TBM9228 C KOS TJ Tesla Brno               41.53   + 3.53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 xml:space="preserve"> 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Flašar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PGP8610 C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Praga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42.53   + 4.53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Šimek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Radek               JEP8000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Jehlanka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Team                   46.36   + 8.36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Dzik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  VIV7600 C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46.38   + 8.38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Pastuszek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Jakub           TZL7500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46.40   + 8.40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Čermák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Daniel             EKP7510 C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49.04   +11.04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Pátek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Richard             SBK7609 C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52.56   +14.56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Ančic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Ľuboš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VBA8101 C ŠK VAZKA Bratislava             53.12   +15.12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Ouhrabka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Jakub            EKP8003 C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53.14   +15.14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Tomeš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Radim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TZL7849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54.17   +16.17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Malý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  TBM7610 C KOS TJ Tesla Brno               54.47   +16.47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Ištok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 BLI8001 C MTBO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Bludný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kořen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55.20   +17.20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15. König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Lukáš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SBK8001 C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55.23   +17.23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16. Reif Jan                  TSU8604 C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55.35   +17.35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Kasal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Jiří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SBK7301 C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55.35   +17.35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Ohera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Karel               BLI7803 C MTBO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Bludný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kořen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57.32   +19.32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Divila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TZL7402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58.39   +20.39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Jágr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Jaroslav             SBK7549 C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61.57   +23.57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Bochňák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Zbyněk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LOV7600 C lepus.cz                        65.50   +27.50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Zachoval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XBM8001 C PELLŽS MTBO TEAM 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Cremaschini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Gianprimo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TBM7905 C KOS TJ Tesla Brno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M21E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10.70 km, 19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11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"http://mtbo2013.okjihlava.com/data/uploads/vysledky/middle/m21e.htm"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Hradil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Jiří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TZL8604 E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45.59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Rygl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Jaroslav             TBM7044 E KOS TJ Tesla Brno               46.27   + 0.28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Pospíšek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Marek            TBM8907 E KOS TJ Tesla Brno               46.29   + 0.30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Svoboda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Honza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SMR7901 E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47.22   + 1.23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Stránský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Vojtěch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KPY9000 E SKOB TJ Sokol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Kralupy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n.Vlt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.    48.09   + 2.10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Ludvík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Vojtěch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STB9301 E TJ Stadion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48.15   + 2.16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Ševčík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TBM7632 E KOS TJ Tesla Brno               48.19   + 2.20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Schachinger Bernhard      26A0001 C HSV Ried                        49.08   + 3.09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Gromadka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Maciej           NNN0002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Neregistrovaní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50.05   + 4.06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Laciga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Radek              VSP8200 E USK Praha                       50.12   + 4.13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11. Breitschädel Tobias       17A7800 C ASKÖ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Henndorf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50.24   + 4.25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Wojtynek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Sebastian        NNN0003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Neregistrovaní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51.44   + 5.45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Kouřimský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SLA7200 E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Slaný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52.00   + 6.01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Tišnovský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TBM9120 E KOS TJ Tesla Brno               52.01   + 6.02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Rygl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Miroslav             TBM7205 E KOS TJ Tesla Brno               52.11   + 6.12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16. Rief Andreas              19A7600 C OLC Graz                        52.38   + 6.39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Klimo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Thomas              21A7900 C OLT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Transdanubien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53.11   + 7.12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Graubner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TZL8236 E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53.20   + 7.21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19. Haingartner Christof      19A8400 C OLC Graz                        53.28   + 7.29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Kříž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Libor                XPU7804 E PARDUBICE BIKERS                53.39   + 7.40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Vala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Radek                ABR8401 E A-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team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53.45   + 7.46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Staněk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TSU9403 E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54.07   + 8.08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Peths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Matěj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ABR8501 E A-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team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54.14   + 8.15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Obuškevič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SMR7000 E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54.27   + 8.28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Exler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Florian             21A9200 C OLT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Transdanubien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54.43   + 8.44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Jašek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  ABR7601 E A-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team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54.50   + 8.51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Daněk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Roman               SBK7541 E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55.06   + 9.07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Pucherna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ZUP7702 E MTBO ČZU Praha                  55.28   + 9.29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Čully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Andrej              VBA9501 E ŠK VAZKA Bratislava             55.42   + 9.43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Sajal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 EKP7803 E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57.10   +11.11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Štěpánek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TBM7327 E KOS TJ Tesla Brno               57.39   +11.40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Jalový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Milan              RBK8347 E SK Radioklub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57.41   +11.42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Michalička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David          ZUP8001 E MTBO ČZU Praha                  58.21   +12.22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Haselsberger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Kevin        23A8900 C NF Villach                      58.27   +12.28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Jiran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 PHK7701 E OK 99 Hradec Králové            58.30   +12.31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Zajíc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Josef               LOV7601 E lepus.cz                        59.18   +13.19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Lukavec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SMR7800 E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60.37   +14.38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38. Wartbichler Christian     17A8800 C ASKÖ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Henndorf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61.14   +15.15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Malátek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Rastislav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VBA7401 E ŠK VAZKA Bratislava             61.20   +15.21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Marcinkiewicz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Grzegorz    NNN    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Neregistrovaní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61.42   +15.43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Pucherna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Eduard           ZUP7403 E MTBO ČZU Praha                  61.58   +15.59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42. Hora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Vojtěch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VSP8301 E USK Praha                       63.41   +17.42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43. Grün Dominik              15A8600 C OLG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Ströck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Wien                 82.32   +36.33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Laciga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Zdeněk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VSP5200 E USK Praha        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Vanka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  OKP6801 E SK OK 24 Praha   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Haničák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DMS7700 E Dynamo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Malá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Skála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M21 KURZ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8.20 km, 16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12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"http://mtbo2013.okjihlava.com/data/uploads/vysledky/middle/m21kurz.htm"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Wallas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Gert               23A9000 C NF Villach                      53.39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2. Michael Friedrich         28A8200 C HSV PINKAFELD                   62.10   + 8.31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Zenz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Sebastian            29A9200 C ÖTK-Wien                        63.07   + 9.28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Zezulka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Markus            27A7200 C HSV Baden                       96.19   +42.40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M40 LONG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9.50 km, 18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13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"http://mtbo2013.okjihlava.com/data/uploads/vysledky/middle/m40long.htm"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Dörfler Dietmar           27A6200 C HSV Baden                       51.02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Folprecht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Eduard          ZUP7300 B MTBO ČZU Praha                  53.07   + 2.05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  XBM6903 C PELLŽS MTBO TEAM                53.09   + 2.07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Stockmayer Michael        32A6800 C HSV OL Wiener Neustadt          53.12   + 2.10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Kaempfer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Thomas           94C7300 C OLG Biberist SO                 53.43   + 2.41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Novák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Libor               OKP6504 C SK OK 24 Praha                  54.12   + 3.10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Zrník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VIV7118 C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55.29   + 4.27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Jiří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TSU5941 E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55.32   + 4.30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Novotný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TZL6601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56.04   + 5.02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Holík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Marek               TBM6507 C KOS TJ Tesla Brno               56.24   + 5.22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Linhart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Aleš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VIV7200 C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56.46   + 5.44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Gryc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TBM6903 C KOS TJ Tesla Brno               57.26   + 6.24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13. Svoboda Petr              SLA6803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Slaný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57.46   + 6.44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Podmolík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TZL6915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57.57   + 6.55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Skoupý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VIV7001 C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58.02   + 7.00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Bogar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Leoš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BOR6603 C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Jiskra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 59.22   + 8.20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Toloch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Alexandr           VIV7000 C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59.24   + 8.22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Šňupárek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XBM7107 C PELLŽS MTBO TEAM                59.42   + 8.40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19. Thomas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Hnilica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21A6800 C OLT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Transdanubien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60.06   + 9.04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Klučár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Daniel             RCP7141 C RC&amp;P TEAM Bratislava            60.46   + 9.44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Náhlovský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David           TBM6512 C KOS TJ Tesla Brno               61.11   +10.09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Žíla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Vladimír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BOR6800 A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Jiskra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 61.18   +10.16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Háp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Pavel                 PHK7101 C OK 99 Hradec Králové            61.19   +10.17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Trunkát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Daniel            XBM7102 C PELLŽS MTBO TEAM                61.43   +10.41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Antoš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Svatopluk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SJC6602 C Sportcentrum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Jičín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62.32   +11.30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26. Chaloupka Martin          CHT7301 C OOB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Chrast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62.33   +11.31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27. Kunz Martin               BBM7101 C BETA URSUS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63.26   +12.24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Suchánek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Ladislav         XBM7008 C PELLŽS MTBO TEAM                64.06   +13.04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29. Zimmermann Pavel          KRE6401 C OOB TJ Sokol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Křemže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65.47   +14.45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Parfianowicz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Ludomir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NNN0004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Neregistrovaní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66.37   +15.35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Borsitzky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Hans            32A7000 C HSV OL Wiener Neustadt          67.06   +16.04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Veselý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ZUP6500 C MTBO ČZU Praha                  67.10   +16.08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Charvát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Roman             VRL6501 C OOS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Spartak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Vrchlabí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68.19   +17.17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Argaláš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Jaroslav          TBM6213 C KOS TJ Tesla Brno               70.46   +19.44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Galík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Tomáš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TBM6522 C KOS TJ Tesla Brno               71.51   +20.49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36. Seifert Jan               VSP6500 C USK Praha                       73.10   +22.08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Pažický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Ľudovít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RCP6941 C RC&amp;P TEAM Bratislava            75.29   +24.27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Rotheneder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Hannes         27A6400 C HSV Baden                       76.41   +25.39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Tichý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 TJH6401 C TJ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Tolar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Jindřichův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Hradec   77.15   +26.13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Klaška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DKP    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Oddíl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Kotlářka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77.50   +26.48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41. Weichselberger Wolfgang   29A6700 C ÖTK-Wien                        79.52   +28.50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Michalík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XBM7117 C PELLŽS MTBO TEAM                80.01   +28.59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Hanovec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VLI7101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Liberec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87.16   +36.14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Raunigg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Andreas           32A6900 C HSV OL Wiener Neustadt          87.41   +36.39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Klaška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Pavel              DKP6500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Oddíl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Kotlářka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Princ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David               TCB6901 C SK Technik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České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Budějovice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M40 SHORT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79 m, 16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14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"http://mtbo2013.okjihlava.com/data/uploads/vysledky/middle/m40short.htm"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Vondra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Radek              OKP7200 C SK OK 24 Praha                  61.39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2. Novak Roland              27A6500 C HSV Baden                       63.48   + 2.09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Hlavatý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Pavel             BUL6800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Bicykl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Kříž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Team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Ústí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n.L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.      91.02   +29.23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Šembera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Jiří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VIP6901 C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VIPrahlo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91.58   +30.19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M50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7.60 km, 13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15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"http://mtbo2013.okjihlava.com/data/uploads/vysledky/middle/m50.htm"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Přibyl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Ivan               PFP5900 C VŠSK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PedF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UK Praha              38.13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Fajtl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Jaroslav            VPM6001 C KOS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VŠ Plzeň             38.27   + 0.14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Kamenický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Radan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OSN6004 C SK OS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Nové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Město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n. M.          39.03   + 0.50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Dravetz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Walter            19A5400 C OLC Graz                        40.39   + 2.26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Křeček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Miroslav           ZPV6213 C KOB ZPV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Prostějov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40.54   + 2.41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Pospíšek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Zbyněk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TBM6007 C KOS TJ Tesla Brno               42.14   + 4.01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Flašar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KCK5701 C 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Krumlov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42.19   + 4.06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Kroupa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Václav             VIP6104 A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VIPrahlo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42.28   + 4.15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Peths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Pavel               ABR5801 C A-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team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42.44   + 4.31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Štěpánský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Václav          TBM6108 C KOS TJ Tesla Brno               42.52   + 4.39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Janský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Jiří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LBM5805 C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Lokomotiva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Ingstav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Brno      43.25   + 5.12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Marek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Vladimír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TSU5700 C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44.57   + 6.44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13. Nebel Peter               32A6300 C HSV OL Wiener Neustadt          45.59   + 7.46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Ludvík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 STB5701 C TJ Stadion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47.03   + 8.50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Pšenička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Jiří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TCB6301 C SK Technik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České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Budějovice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47.43   + 9.30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Nejedlý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TZL5101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48.06   + 9.53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Sladký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Ivan               PBM5513 C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Spartak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Brněnská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48.40   +10.27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Pirchegger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Günter         36A0004 C NF Steiermark                   49.34   +11.21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19. Müller Petr               JEP4800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Jehlanka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Team                   49.42   +11.29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20. Melcher Michael           36A0002 C NF Steiermark                   49.56   +11.43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Autrata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Vlastimil         RCP6041 C RC&amp;P TEAM Bratislava            52.05   +13.52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Wallas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Klaus              23A6200 C NF Villach                      52.58   +14.45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Pšenička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Miloslav         TCB6101 C SK Technik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České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Budějovice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54.41   +16.28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Šimek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Miroslav            LME6300 C SK Los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Mělník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55.30   +17.17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Pidner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Valentin           32A5600 C HSV OL Wiener Neustadt          55.39   +17.26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Bochenek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Milan            EKP5601 C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56.37   +18.24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Vrabec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SCP6100 C OK Sparta Praha                 58.21   +20.08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Gartlgruber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Wolfgang      28A6000 C HSV PINKAFELD                   59.11   +20.58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29. Hochreiter Andreas        32A5900 C HSV OL Wiener Neustadt          61.30   +23.17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30. Kadlec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Luděk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VEY5600 C YETTI &amp; PINGUIN                 65.44   +27.31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Procházka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TBM4907 C KOS TJ Tesla Brno               67.00   +28.47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32. Resch Hannes              29A5600 C ÖTK-Wien                        70.12   +31.59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Čully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                 VBA5501 C ŠK VAZKA Bratislava             70.36   +32.23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Vintr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Ivan                TZL4501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M60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6.10 km, 12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16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"http://mtbo2013.okjihlava.com/data/uploads/vysledky/middle/m60.htm"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Curt MAIER                22A4400 C ASKÖ OLC KÄRNTEN                38.30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Benedek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Robert            31A4800 C LZ OMAHA                        60.29   +21.59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NEULINGE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5.20 km, 9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17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"http://mtbo2013.okjihlava.com/data/uploads/vysledky/middle/neulinge.htm"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OPEN LONG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9.50 km, 15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18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"http://mtbo2013.okjihlava.com/data/uploads/vysledky/middle/openlong.htm"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Kubičko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SJH6901 C SJH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Jindřichův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Hradec           70.54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Kubičková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Bára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SJH9551 C SJH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Jindřichův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Hradec           97.16   +26.22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OPEN SHORT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5.40 km, 10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19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"http://mtbo2013.okjihlava.com/data/uploads/vysledky/middle/openshort.htm"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Háp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                  PHK7201 C OK 99 Hradec Králové            37.30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Háp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Ondřej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PHK9702 C OK 99 Hradec Králové            41.02   + 3.32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Kubák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              SJH7401 C SJH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Jindřichův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Hradec           41.15   + 3.45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Brenner Heimo             34A6700 C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Gittis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Klosterneuburg        41.25   + 3.55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Sikora Miroslav           BOV4802 C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Baník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Ostrava OKD            41.33   + 4.03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Pokorná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Eva               TCB5751 C SK Technik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České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Budějovice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44.23   + 6.53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Dziková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Hana              VIV     C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44.29   + 6.59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Kubáková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Žaneta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SJH7751 C SJH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Jindřichův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Hradec           44.52   + 7.22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Wallischová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Romana        EKP     C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48.12   +10.42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Klašková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Josefina         DKP9651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Oddíl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Kotlářka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89.21   +51.51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W14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4.90 km, 10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20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"http://mtbo2013.okjihlava.com/data/uploads/vysledky/middle/w14.htm"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Hápová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Petra              PHK0051 C OK 99 Hradec Králové            41.52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2. Lea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Hnilica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21A0050 C OLT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Transdanubien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44.59   + 3.07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3. Jana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Hnilica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21A0250 C OLT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Transdanubien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51.09   + 9.17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Kroupová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Vendula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VIP0150 C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VIPrahlo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64.25   +22.33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W17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5.80 km, 11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21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"http://mtbo2013.okjihlava.com/data/uploads/vysledky/middle/w17.htm"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Peroutka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Sophie           32A9750 C HSV OL Wiener Neustadt          37.45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Přibylová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Anežka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PFP9750 C VŠSK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PedF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UK Praha              40.56   + 3.11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Kohoutová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Barbora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BOR9850 C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Jiskra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 42.08   + 4.23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Králová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Vilma             TZL9952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46.28   + 8.43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Fantoni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Antonella         23A9750 C NF Villach                      50.05   +12.20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Pilná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Bára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VRL0052 C OOS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Spartak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Vrchlabí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55.59   +18.14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7. Swoboda Anna              32A9850 C HSV OL Wiener Neustadt          92.16   +54.31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W20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6.70 km, 15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22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"http://mtbo2013.okjihlava.com/data/uploads/vysledky/middle/w20.htm"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Pirker Lisa               23A9550 C NF Villach                      46.12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2. Hofer Saskia              32A9650 C HSV OL Wiener Neustadt          59.38   +13.26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3. Ritter Julia              36A0005 C NF Steiermark                   59.55   +13.43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W21A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6.10 km, 11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23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24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  <w:proofErr w:type="spellEnd"/>
      </w:hyperlink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Kubínová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Veronika         SKV9752 A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Slovan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Karlovy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Vary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36.11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Bochenková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Martina        ZUP8750 A MTBO ČZU Praha                  36.20   + 0.09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Jirásková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Markéta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VSP7653 A USK Praha                       38.32   + 2.21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Veličková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Monika          ABR8951 A A-team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38.37   + 2.26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Pajerová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Ivana            EKP9051 A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38.53   + 2.42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Ryšavá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Magdalena          ZUP7651 A MTBO ČZU Praha                  39.35   + 3.24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Uhnavá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Markéta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SBK8485 A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40.05   + 3.54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Folprechtová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Kateřina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ZUP7452 A MTBO ČZU Praha                  40.05   + 3.54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Šiftancová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Eva            DMS8050 A Dynamo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Malá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Skála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40.49   + 4.38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Ryšavá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Vendula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ZUP8151 A MTBO ČZU Praha                  40.53   + 4.42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Divilová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Lenka            TZL7400 A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40.53   + 4.42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Faltejsková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Jana          XPU7652 A PARDUBICE BIKERS                41.11   + 5.00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Kalošová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TerKa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SMR8950 A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43.52   + 7.41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Linhartová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Martina        VIV7750 A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44.00   + 7.49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Vlčková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               ZUP7551 A MTBO ČZU Praha                  44.05   + 7.54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Ryglová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Kateřina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TBM7372 A KOS TJ Tesla Brno               44.19   + 8.08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Beržinská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Soňa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SBK8554 A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44.26   + 8.15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Honnerová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Blanka          VPM8051 A KOS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VŠ Plzeň             45.21   + 9.10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Stachoňová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Barbara        SBK8451 A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45.33   + 9.22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Honsová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Lenka             SMR7750 A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45.36   + 9.25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Košíková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Jitka            VSP7799 A USK Praha                       45.52   + 9.41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Daňková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Veronika          SBK8151 A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45.55   + 9.44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Jiráčková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Jana            SBK8661 A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46.03   + 9.52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Tomešová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Daniela          SJC8451 A Sportcentrum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Jičín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46.11   +10.00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Salingerová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Anna          ZUP7750 A MTBO ČZU Praha                  46.32   +10.21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Jašková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Šárka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ABR7751 A A-team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46.36   +10.25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Humlíčková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Kateřina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SBK7664 A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46.56   +10.45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Vondrová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Kateřina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OKP7250 A SK OK 24 Praha                  47.12   +11.01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Klimešová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Gabriela        VRL7652 A OOS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Spartak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Vrchlabí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47.33   +11.22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Matulová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Dana             TBM7653 A KOS TJ Tesla Brno               47.36   +11.25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Karlíková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Zuzana          VIV8050 A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48.10   +11.59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Haničáková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Denisa         SMR8350 A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48.44   +12.33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Jurečková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Leona           ABR7752 A A-team NOVO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Bruntál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49.35   +13.24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Khulová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Petra             VPM8450 A KOS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VŠ Plzeň             49.51   +13.40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Puchernová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Veronika       ZUP7450 A MTBO ČZU Praha                  50.24   +14.13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Švarcbachová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Jaroslava    KNC6754 A OOB TJ Sokol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Kostelec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Č.l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.   53.16   +17.05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Kratschmerová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Kateřina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TBM8558 A KOS TJ Tesla Brno               55.48   +19.37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Csakvaryová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Lenka         SBK8383 A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55.58   +19.47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W21B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6.10 km, 11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25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"http://mtbo2013.okjihlava.com/data/uploads/vysledky/middle/w21b.htm"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Foglarová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Kamila          VLI8655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Liberec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37.24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Městková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Kateřina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VSP7650 B USK Praha                       39.31   + 2.07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Trubáková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Zuzana          BLI8051 B MTBO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Bludný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kořen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40.11   + 2.47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Flašarová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Kristýna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KCK9054 C 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Krumlov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40.44   + 3.20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Čechová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Marcela           TBM7659 B KOS TJ Tesla Brno               41.36   + 4.12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Štembergová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Lucie         EKP8851 B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41.47   + 4.23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Ticháčková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Magdalena      SJC7962 B Sportcentrum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Jičín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42.50   + 5.26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Křížová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Vendula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SJC8355 B Sportcentrum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Jičín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43.01   + 5.37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Schwabová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Kateřina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TBM7371 B KOS TJ Tesla Brno               43.04   + 5.40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Marková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Alena             TSU9050 C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43.32   + 6.08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Hojná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Silvie              SCP7950 B OK Sparta Praha                 43.33   + 6.09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Ježková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Klára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VSP8455 C USK Praha                       43.52   + 6.28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Michaličková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Veronika     ZUP8651 B MTBO ČZU Praha                  44.00   + 6.36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Vaněčková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Petra           ZUP7950 B MTBO ČZU Praha                  44.08   + 6.44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Malá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Alice                TBM7991 B KOS TJ Tesla Brno               45.28   + 8.04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Berglová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Lucie            ZUP8250 B MTBO ČZU Praha                  45.54   + 8.30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Ouhrabková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Radka          EKP8151 C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46.13   + 8.49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Vitelli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Martina           94C7650 C OLG Biberist SO                 46.52   + 9.28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Křístková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Veronika        SBK8379 C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47.15   + 9.51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Šebestová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Jana            ZUP7453 B MTBO ČZU Praha                  48.31   +11.07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Novotná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Veronika          BOR     C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Jiskra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 48.36   +11.12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Böhne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Christina           RBK8055 C SK Radioklub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49.00   +11.36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Michálková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Alice          VIV7650 C GIGANT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49.26   +12.02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Jakoubová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Ivka            SMR7450 B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49.53   +12.29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Masopustová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Elis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VLI8656 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Slavia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Liberec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50.03   +12.39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Ševčíková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Petra           SOP9152 C OOB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Slezan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Opava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50.05   +12.41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Brettlová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Marta           VIP7557 B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VIPrahlo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51.42   +14.18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Sedláčková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Michaela       XPU8751 B PARDUBICE BIKERS                52.15   +14.51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Tomešová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Stela            TZL8251 B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53.03   +15.39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Jalová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Martina            RBK8355 B SK Radioklub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59.08   +21.44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31.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Čully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Katharina           VBA9251 C ŠK VAZKA Bratislava             66.18   +28.54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Plšková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Mária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TZL8753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W21E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7.50 km, 15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26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"http://mtbo2013.okjihlava.com/data/uploads/vysledky/middle/w21e.htm"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Kaminska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Anna             NNN0001 C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Neregistrovaní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42.57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Gigon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Michaela            TBM7753 E KOS TJ Tesla Brno               43.13   + 0.16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Tichovská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Martina         VSP8650 E USK Praha                       44.21   + 1.24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 xml:space="preserve"> 4. La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Carbonara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Hana         TBM7652 E KOS TJ Tesla Brno               46.29   + 3.32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Skácelová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Naděžda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TSU8889 E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47.08   + 4.11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Březinová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Marie           TSU9191 E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47.16   + 4.19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Fajtová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Stanislava        VBA8454 E ŠK VAZKA Bratislava             47.31   + 4.34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Hrdinová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Marie            VSP7852 E USK Praha                       47.52   + 4.55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Štěpánská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Adéla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TBM8870 E KOS TJ Tesla Brno               48.04   + 5.07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Hančíková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Barbora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TZL8853 E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48.59   + 6.02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Lamichová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Kateřina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PHK8359 E OK 99 Hradec Králové            50.05   + 7.08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Kalinová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Markéta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EKP8259 E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50.14   + 7.17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Lamichová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Martina         PHK9152 E OK 99 Hradec Králové            50.31   + 7.34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Haltof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Ewa                LOV9499 E lepus.cz                        51.11   + 8.14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Kasalovská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Natalia        VBA8554 E ŠK VAZKA Bratislava             51.31   + 8.34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Seifertová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Magda          VSP9150 E USK Praha                       51.41   + 8.44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17.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Staňková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Štěpánka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TSU8992 E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51.58   + 9.01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Prchalová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Ivana           SMR8754 E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52.30   + 9.33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19. Reiner Marina             23A9150 C NF Villach                      52.34   + 9.37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Kateřina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OKP9450 E SK OK 24 Praha                  52.37   + 9.40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Tomečková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Zuzana          TSU8279 E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53.01   +10.04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Puchernová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Zuzana         ZUP8451 E MTBO ČZU Praha                  53.48   +10.51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Lacigová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Michaela         VSP8152 E USK Praha                       54.07   +11.10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Eisl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Birgit               17A8250 C ASKÖ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Henndorf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Orienteering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55.15   +12.18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Sladká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Kateřina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SBK8550 E KOB Start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Blansko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55.42   +12.45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26.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Fólová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Martina            SMR8850 E SK SNS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Smržovka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59.51   +16.54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W21 KURZ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6.10 km, 11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27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"http://mtbo2013.okjihlava.com/data/uploads/vysledky/middle/w21kurz.htm"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Ponweiser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Eva             32A7750 C HSV OL Wiener Neustadt          45.00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2. Hirschhofer Andrea        32A9150 C HSV OL Wiener Neustadt          48.56   + 3.56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3. Primus Eva                23A8950 C NF Villach                      54.23   + 9.23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Zenz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Mirjam               29A8950 C ÖTK-Wien                        64.25   +19.25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W40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5.80 km, 11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28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"http://mtbo2013.okjihlava.com/data/uploads/vysledky/middle/w40.htm"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Rejholcová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Andrea         BOR6951 E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Jiskra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 36.55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Přibylová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Eva             PFP6950 C VŠSK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PedF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UK Praha              37.52   + 0.57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Maliňáková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Eva            KVS6551 C SKOB Kobra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Vsetín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46.19   + 9.24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Abelová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Ivana             STB6798 C TJ Stadion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Nový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Bor             48.41   +11.46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Novak-Fragner Elisabeth   27A6650 C HSV Baden                       48.51   +11.56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Kroupová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Jana             VIP7052 C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VIPrahlo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48.53   +11.58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Sonja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Hnilica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21A6850 C OLT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Transdanubien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49.05   +12.10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Finder Gaby               36A0001 C NF Steiermark                   49.38   +12.43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Tichá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Jana                TJH6451 C TJ OK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Tolar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Jindřichův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Hradec   51.07   +14.12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Pilná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Libuše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VRL7153 C OOS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Spartak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Vrchlabí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54.16   +17.21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Hápová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Šárka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PHK7157 C OK 99 Hradec Králové            54.25   +17.30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Dorfler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Doris                     C                                 56.24   +19.29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Kučerová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Vladimíra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CHT6460 C OOB SK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Chrast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57.00   +20.05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Zimmermannová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Milena      KRE6851 C OOB TJ Sokol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Křemže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69.44   +32.49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Hančíková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Michaela        TZL6559 C SKOB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Zlín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71.50   +34.55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Kubičková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Ivana           SJH6851 C SJH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Jindřichův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Hradec           77.12   +40.17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17. Weber-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Jungo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Marion        32A6750 C HSV OL Wiener Neustadt          87.27   +50.32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Weichselberger-Rodriguez  29A6450 C ÖTK-Wien                         DISK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Vytvořeno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19.05.2013 20:13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19.05.2013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pohár</w:t>
      </w:r>
      <w:proofErr w:type="spellEnd"/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 xml:space="preserve"> MTBO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W50</w: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5.10 km, 9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kontrol</w:t>
      </w:r>
      <w:proofErr w:type="spellEnd"/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29" w:history="1">
        <w:proofErr w:type="spellStart"/>
        <w:r w:rsidRPr="009912B1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  <w:proofErr w:type="spellEnd"/>
      </w:hyperlink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begin"/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instrText xml:space="preserve"> HYPERLINK "http://mtbo2013.okjihlava.com/data/uploads/vysledky/middle/w50.htm" </w:instrText>
      </w: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separate"/>
      </w:r>
      <w:r w:rsidRPr="009912B1">
        <w:rPr>
          <w:rFonts w:ascii="Courier New" w:eastAsia="Times New Roman" w:hAnsi="Courier New" w:cs="Courier New"/>
          <w:color w:val="0000FF"/>
          <w:sz w:val="16"/>
          <w:szCs w:val="16"/>
          <w:u w:val="single"/>
          <w:lang w:eastAsia="de-AT"/>
        </w:rPr>
        <w:t>mezičasy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fldChar w:fldCharType="end"/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Lacigová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Ivana            VSP5950 C USK Praha                       34.53         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Králová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Dana              TSU5896 C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35.39   + 0.46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Skácelová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Naděžda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TSU6183 C LKT 80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Šumperk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38.13   + 3.20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Perůtková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Ivana           LCE5851 C OOB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Slovan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Luhačovice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38.24   + 3.31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Čully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Zuzana              VBA5852 C ŠK VAZKA Bratislava             39.23   + 4.30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Flašarová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Marie           KCK5756 C KOB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Český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Krumlov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39.27   + 4.34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 xml:space="preserve"> 7. Ritter Waltraud           36A0003 C NF Steiermark                   40.17   + 5.24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Bochenková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Jana           EKP6150 C VŠTJ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Ekonom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Praha               40.37   + 5.44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Janská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Iva                LBM5795 C TJ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Lokomotiva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Ingstav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Brno      42.07   + 7.14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10.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Jánošková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Taťjana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RBA6051 C TJ Rapid Bratislava             45.08   +10.15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11.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Gratschmayer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Martina      29A6050 C ÖTK-Wien                        46.39   +11.46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12.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Linhart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Reingild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32A5350 C HSV OL Wiener Neustadt          47.31   +12.38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13.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Zacherl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Andrea            29A6150 C ÖTK-Wien                        47.34   +12.41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14.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Procházková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Helena        TBM5351 C KOS TJ Tesla Brno               48.57   +14.04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15. </w:t>
      </w:r>
      <w:proofErr w:type="spellStart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Pospíšková</w:t>
      </w:r>
      <w:proofErr w:type="spellEnd"/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Luisa          TBM5959 C KOS TJ Tesla Brno               55.00   +20.07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9912B1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9912B1" w:rsidRPr="009912B1" w:rsidRDefault="009912B1" w:rsidP="0099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CE64E7" w:rsidRDefault="00CE64E7"/>
    <w:sectPr w:rsidR="00CE64E7" w:rsidSect="00CE64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2B1"/>
    <w:rsid w:val="009912B1"/>
    <w:rsid w:val="00C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6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12B1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91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bo2013.okjihlava.com/data/uploads/vysledky/middle/protokol.htm" TargetMode="External"/><Relationship Id="rId13" Type="http://schemas.openxmlformats.org/officeDocument/2006/relationships/hyperlink" Target="http://mtbo2013.okjihlava.com/data/uploads/vysledky/middle/protokol.htm" TargetMode="External"/><Relationship Id="rId18" Type="http://schemas.openxmlformats.org/officeDocument/2006/relationships/hyperlink" Target="http://mtbo2013.okjihlava.com/data/uploads/vysledky/middle/protokol.htm" TargetMode="External"/><Relationship Id="rId26" Type="http://schemas.openxmlformats.org/officeDocument/2006/relationships/hyperlink" Target="http://mtbo2013.okjihlava.com/data/uploads/vysledky/middle/protokol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tbo2013.okjihlava.com/data/uploads/vysledky/middle/protokol.htm" TargetMode="External"/><Relationship Id="rId7" Type="http://schemas.openxmlformats.org/officeDocument/2006/relationships/hyperlink" Target="http://mtbo2013.okjihlava.com/data/uploads/vysledky/middle/protokol.htm" TargetMode="External"/><Relationship Id="rId12" Type="http://schemas.openxmlformats.org/officeDocument/2006/relationships/hyperlink" Target="http://mtbo2013.okjihlava.com/data/uploads/vysledky/middle/protokol.htm" TargetMode="External"/><Relationship Id="rId17" Type="http://schemas.openxmlformats.org/officeDocument/2006/relationships/hyperlink" Target="http://mtbo2013.okjihlava.com/data/uploads/vysledky/middle/protokol.htm" TargetMode="External"/><Relationship Id="rId25" Type="http://schemas.openxmlformats.org/officeDocument/2006/relationships/hyperlink" Target="http://mtbo2013.okjihlava.com/data/uploads/vysledky/middle/protokol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tbo2013.okjihlava.com/data/uploads/vysledky/middle/protokol.htm" TargetMode="External"/><Relationship Id="rId20" Type="http://schemas.openxmlformats.org/officeDocument/2006/relationships/hyperlink" Target="http://mtbo2013.okjihlava.com/data/uploads/vysledky/middle/protokol.htm" TargetMode="External"/><Relationship Id="rId29" Type="http://schemas.openxmlformats.org/officeDocument/2006/relationships/hyperlink" Target="http://mtbo2013.okjihlava.com/data/uploads/vysledky/middle/protokol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mtbo2013.okjihlava.com/data/uploads/vysledky/middle/protokol.htm" TargetMode="External"/><Relationship Id="rId11" Type="http://schemas.openxmlformats.org/officeDocument/2006/relationships/hyperlink" Target="http://mtbo2013.okjihlava.com/data/uploads/vysledky/middle/protokol.htm" TargetMode="External"/><Relationship Id="rId24" Type="http://schemas.openxmlformats.org/officeDocument/2006/relationships/hyperlink" Target="http://mtbo2013.okjihlava.com/data/uploads/vysledky/middle/w21a.htm" TargetMode="External"/><Relationship Id="rId5" Type="http://schemas.openxmlformats.org/officeDocument/2006/relationships/hyperlink" Target="http://mtbo2013.okjihlava.com/data/uploads/vysledky/middle/protokol.htm" TargetMode="External"/><Relationship Id="rId15" Type="http://schemas.openxmlformats.org/officeDocument/2006/relationships/hyperlink" Target="http://mtbo2013.okjihlava.com/data/uploads/vysledky/middle/protokol.htm" TargetMode="External"/><Relationship Id="rId23" Type="http://schemas.openxmlformats.org/officeDocument/2006/relationships/hyperlink" Target="http://mtbo2013.okjihlava.com/data/uploads/vysledky/middle/protokol.htm" TargetMode="External"/><Relationship Id="rId28" Type="http://schemas.openxmlformats.org/officeDocument/2006/relationships/hyperlink" Target="http://mtbo2013.okjihlava.com/data/uploads/vysledky/middle/protokol.htm" TargetMode="External"/><Relationship Id="rId10" Type="http://schemas.openxmlformats.org/officeDocument/2006/relationships/hyperlink" Target="http://mtbo2013.okjihlava.com/data/uploads/vysledky/middle/protokol.htm" TargetMode="External"/><Relationship Id="rId19" Type="http://schemas.openxmlformats.org/officeDocument/2006/relationships/hyperlink" Target="http://mtbo2013.okjihlava.com/data/uploads/vysledky/middle/protokol.ht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tbo2013.okjihlava.com/data/uploads/vysledky/middle/protokol.htm" TargetMode="External"/><Relationship Id="rId9" Type="http://schemas.openxmlformats.org/officeDocument/2006/relationships/hyperlink" Target="http://mtbo2013.okjihlava.com/data/uploads/vysledky/middle/protokol.htm" TargetMode="External"/><Relationship Id="rId14" Type="http://schemas.openxmlformats.org/officeDocument/2006/relationships/hyperlink" Target="http://mtbo2013.okjihlava.com/data/uploads/vysledky/middle/protokol.htm" TargetMode="External"/><Relationship Id="rId22" Type="http://schemas.openxmlformats.org/officeDocument/2006/relationships/hyperlink" Target="http://mtbo2013.okjihlava.com/data/uploads/vysledky/middle/protokol.htm" TargetMode="External"/><Relationship Id="rId27" Type="http://schemas.openxmlformats.org/officeDocument/2006/relationships/hyperlink" Target="http://mtbo2013.okjihlava.com/data/uploads/vysledky/middle/protokol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6877</Words>
  <Characters>43331</Characters>
  <Application>Microsoft Office Word</Application>
  <DocSecurity>0</DocSecurity>
  <Lines>361</Lines>
  <Paragraphs>100</Paragraphs>
  <ScaleCrop>false</ScaleCrop>
  <Company/>
  <LinksUpToDate>false</LinksUpToDate>
  <CharactersWithSpaces>50108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</dc:creator>
  <cp:lastModifiedBy>gruen</cp:lastModifiedBy>
  <cp:revision>1</cp:revision>
  <dcterms:created xsi:type="dcterms:W3CDTF">2013-05-20T10:51:00Z</dcterms:created>
  <dcterms:modified xsi:type="dcterms:W3CDTF">2013-05-20T10:53:00Z</dcterms:modified>
</cp:coreProperties>
</file>